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4" w:rsidRDefault="008671B4" w:rsidP="008671B4">
      <w:pPr>
        <w:jc w:val="center"/>
        <w:rPr>
          <w:b/>
          <w:sz w:val="32"/>
          <w:szCs w:val="32"/>
        </w:rPr>
      </w:pPr>
      <w:r w:rsidRPr="00D6562E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 xml:space="preserve">афик работы спортивных </w:t>
      </w:r>
      <w:r w:rsidRPr="00D6562E">
        <w:rPr>
          <w:b/>
          <w:sz w:val="32"/>
          <w:szCs w:val="32"/>
        </w:rPr>
        <w:t>секций</w:t>
      </w:r>
    </w:p>
    <w:tbl>
      <w:tblPr>
        <w:tblStyle w:val="a3"/>
        <w:tblW w:w="0" w:type="auto"/>
        <w:tblLook w:val="04A0"/>
      </w:tblPr>
      <w:tblGrid>
        <w:gridCol w:w="2443"/>
        <w:gridCol w:w="2378"/>
        <w:gridCol w:w="2259"/>
        <w:gridCol w:w="1925"/>
      </w:tblGrid>
      <w:tr w:rsidR="008671B4" w:rsidRPr="00630544" w:rsidTr="00A523B0">
        <w:trPr>
          <w:trHeight w:val="697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Ф.И.О.</w:t>
            </w:r>
          </w:p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8671B4" w:rsidRPr="00630544" w:rsidTr="00A523B0">
        <w:trPr>
          <w:trHeight w:val="319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Волейбол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(8, 9 и 10 классы)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Махичева</w:t>
            </w:r>
            <w:proofErr w:type="spellEnd"/>
            <w:r w:rsidRPr="00630544">
              <w:rPr>
                <w:sz w:val="24"/>
                <w:szCs w:val="24"/>
              </w:rPr>
              <w:t xml:space="preserve"> И.Н..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Пятница</w:t>
            </w:r>
          </w:p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13:35 - 14:30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8671B4" w:rsidRPr="00630544" w:rsidTr="00A523B0">
        <w:trPr>
          <w:trHeight w:val="661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Общая физ. подготовка (мальчики)        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(1 класс)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Махичева</w:t>
            </w:r>
            <w:proofErr w:type="spellEnd"/>
            <w:r w:rsidRPr="00630544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13:20 - 14:45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Игровой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 малый спортзал</w:t>
            </w:r>
          </w:p>
        </w:tc>
      </w:tr>
      <w:tr w:rsidR="008671B4" w:rsidRPr="00630544" w:rsidTr="00A523B0">
        <w:trPr>
          <w:trHeight w:val="793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Гимнастика (девочки)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(1 класс)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Пахоменко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630544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13:20 - 14:45 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Игровой</w:t>
            </w:r>
          </w:p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 малый спортзал</w:t>
            </w:r>
          </w:p>
        </w:tc>
      </w:tr>
      <w:tr w:rsidR="008671B4" w:rsidRPr="00630544" w:rsidTr="00A523B0">
        <w:trPr>
          <w:trHeight w:val="807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Легкая атлетика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(6 и 7 классы)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Пагиева</w:t>
            </w:r>
            <w:proofErr w:type="spellEnd"/>
            <w:r w:rsidRPr="006305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Четверг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13:35 – 14:30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8671B4" w:rsidRPr="00630544" w:rsidTr="00A523B0">
        <w:trPr>
          <w:trHeight w:val="695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Шахматы 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(1-4 классы)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Басиев</w:t>
            </w:r>
            <w:proofErr w:type="spellEnd"/>
            <w:r w:rsidRPr="00630544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Суббота- Воскресенье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Кабинет № 19</w:t>
            </w:r>
          </w:p>
        </w:tc>
      </w:tr>
      <w:tr w:rsidR="008671B4" w:rsidRPr="00630544" w:rsidTr="00A523B0">
        <w:trPr>
          <w:trHeight w:val="695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Баскетбол (девочки)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(5-6 классы)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Джигкаева</w:t>
            </w:r>
            <w:proofErr w:type="spellEnd"/>
            <w:r w:rsidRPr="00630544">
              <w:rPr>
                <w:sz w:val="24"/>
                <w:szCs w:val="24"/>
              </w:rPr>
              <w:t xml:space="preserve"> З. А.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Понед.-Среда-Пятница</w:t>
            </w:r>
            <w:proofErr w:type="spellEnd"/>
            <w:r w:rsidRPr="00630544">
              <w:rPr>
                <w:sz w:val="24"/>
                <w:szCs w:val="24"/>
              </w:rPr>
              <w:t xml:space="preserve"> 14:30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8671B4" w:rsidRPr="00630544" w:rsidTr="00A523B0">
        <w:trPr>
          <w:trHeight w:val="695"/>
        </w:trPr>
        <w:tc>
          <w:tcPr>
            <w:tcW w:w="2443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Баскетбол (мальчики)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(5-6 классы)</w:t>
            </w:r>
          </w:p>
        </w:tc>
        <w:tc>
          <w:tcPr>
            <w:tcW w:w="2378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М.В.</w:t>
            </w:r>
            <w:r w:rsidRPr="00630544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Вторник-Четверг-Суббота</w:t>
            </w:r>
          </w:p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14:30</w:t>
            </w:r>
          </w:p>
        </w:tc>
        <w:tc>
          <w:tcPr>
            <w:tcW w:w="1925" w:type="dxa"/>
          </w:tcPr>
          <w:p w:rsidR="008671B4" w:rsidRPr="00630544" w:rsidRDefault="008671B4" w:rsidP="00A523B0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</w:tbl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71B4"/>
    <w:rsid w:val="00192C02"/>
    <w:rsid w:val="008671B4"/>
    <w:rsid w:val="009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B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2014-10-12T13:05:00Z</dcterms:created>
  <dcterms:modified xsi:type="dcterms:W3CDTF">2014-10-12T13:05:00Z</dcterms:modified>
</cp:coreProperties>
</file>